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6B0DB" w14:textId="77777777" w:rsidR="00EE62DE" w:rsidRDefault="00734F44">
      <w:r>
        <w:tab/>
      </w:r>
      <w:r>
        <w:tab/>
      </w:r>
      <w:r>
        <w:tab/>
      </w:r>
      <w:r>
        <w:tab/>
      </w:r>
      <w:r w:rsidR="00452E57">
        <w:t xml:space="preserve">              </w:t>
      </w:r>
      <w:r>
        <w:t xml:space="preserve">    КАРТОЧКА</w:t>
      </w:r>
    </w:p>
    <w:p w14:paraId="366BBE77" w14:textId="77777777" w:rsidR="00734F44" w:rsidRDefault="00734F44">
      <w:r>
        <w:tab/>
      </w:r>
      <w:r>
        <w:tab/>
      </w:r>
      <w:r>
        <w:tab/>
        <w:t>СВЕДЕНИЙ  О КЛИЕНТЕ ООО «</w:t>
      </w:r>
      <w:r w:rsidR="004B0DF0">
        <w:t>С</w:t>
      </w:r>
      <w:r w:rsidR="008A4E0E">
        <w:t xml:space="preserve">ПК </w:t>
      </w:r>
      <w:r>
        <w:t>Р</w:t>
      </w:r>
      <w:r w:rsidR="008A4E0E">
        <w:t>ус</w:t>
      </w:r>
      <w:r>
        <w:t>Б</w:t>
      </w:r>
      <w:r w:rsidR="008A4E0E">
        <w:t>рус</w:t>
      </w:r>
      <w: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74422B" w14:paraId="2ACA3FDE" w14:textId="77777777" w:rsidTr="00406545">
        <w:tc>
          <w:tcPr>
            <w:tcW w:w="4531" w:type="dxa"/>
          </w:tcPr>
          <w:p w14:paraId="5E76AD47" w14:textId="77777777" w:rsidR="0074422B" w:rsidRPr="00636711" w:rsidRDefault="002C6BC2" w:rsidP="002C6BC2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Полное и сокращенное наименование организации</w:t>
            </w:r>
          </w:p>
        </w:tc>
        <w:tc>
          <w:tcPr>
            <w:tcW w:w="4814" w:type="dxa"/>
          </w:tcPr>
          <w:p w14:paraId="09E252AA" w14:textId="77777777" w:rsidR="00577485" w:rsidRDefault="002C6BC2" w:rsidP="00577485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Общество с ограниченной ответственностью</w:t>
            </w:r>
            <w:r w:rsidR="00EB428B">
              <w:rPr>
                <w:b/>
                <w:sz w:val="28"/>
                <w:szCs w:val="28"/>
              </w:rPr>
              <w:t xml:space="preserve"> </w:t>
            </w:r>
            <w:r w:rsidRPr="00636711">
              <w:rPr>
                <w:b/>
                <w:sz w:val="28"/>
                <w:szCs w:val="28"/>
              </w:rPr>
              <w:t xml:space="preserve"> «</w:t>
            </w:r>
            <w:r w:rsidR="004B0DF0" w:rsidRPr="00636711">
              <w:rPr>
                <w:b/>
                <w:sz w:val="28"/>
                <w:szCs w:val="28"/>
              </w:rPr>
              <w:t>С</w:t>
            </w:r>
            <w:r w:rsidR="008A4E0E" w:rsidRPr="00636711">
              <w:rPr>
                <w:b/>
                <w:sz w:val="28"/>
                <w:szCs w:val="28"/>
              </w:rPr>
              <w:t xml:space="preserve">ПК </w:t>
            </w:r>
            <w:r w:rsidRPr="00636711">
              <w:rPr>
                <w:b/>
                <w:sz w:val="28"/>
                <w:szCs w:val="28"/>
              </w:rPr>
              <w:t>Р</w:t>
            </w:r>
            <w:r w:rsidR="008B3996">
              <w:rPr>
                <w:b/>
                <w:sz w:val="28"/>
                <w:szCs w:val="28"/>
              </w:rPr>
              <w:t>УСБРУС</w:t>
            </w:r>
            <w:r w:rsidRPr="00636711">
              <w:rPr>
                <w:b/>
                <w:sz w:val="28"/>
                <w:szCs w:val="28"/>
              </w:rPr>
              <w:t>»</w:t>
            </w:r>
          </w:p>
          <w:p w14:paraId="4A89FD61" w14:textId="77777777" w:rsidR="0074422B" w:rsidRPr="00636711" w:rsidRDefault="002C6BC2" w:rsidP="008B3996">
            <w:pPr>
              <w:rPr>
                <w:b/>
                <w:sz w:val="28"/>
                <w:szCs w:val="28"/>
              </w:rPr>
            </w:pPr>
            <w:proofErr w:type="gramStart"/>
            <w:r w:rsidRPr="00636711">
              <w:rPr>
                <w:b/>
                <w:sz w:val="28"/>
                <w:szCs w:val="28"/>
              </w:rPr>
              <w:t>( ООО</w:t>
            </w:r>
            <w:proofErr w:type="gramEnd"/>
            <w:r w:rsidRPr="00636711">
              <w:rPr>
                <w:b/>
                <w:sz w:val="28"/>
                <w:szCs w:val="28"/>
              </w:rPr>
              <w:t xml:space="preserve"> «</w:t>
            </w:r>
            <w:r w:rsidR="004B0DF0" w:rsidRPr="00636711">
              <w:rPr>
                <w:b/>
                <w:sz w:val="28"/>
                <w:szCs w:val="28"/>
              </w:rPr>
              <w:t>С</w:t>
            </w:r>
            <w:r w:rsidR="008A4E0E" w:rsidRPr="00636711">
              <w:rPr>
                <w:b/>
                <w:sz w:val="28"/>
                <w:szCs w:val="28"/>
              </w:rPr>
              <w:t xml:space="preserve">ПК </w:t>
            </w:r>
            <w:r w:rsidRPr="00636711">
              <w:rPr>
                <w:b/>
                <w:sz w:val="28"/>
                <w:szCs w:val="28"/>
              </w:rPr>
              <w:t>Р</w:t>
            </w:r>
            <w:r w:rsidR="008B3996">
              <w:rPr>
                <w:b/>
                <w:sz w:val="28"/>
                <w:szCs w:val="28"/>
              </w:rPr>
              <w:t>УСБРУС</w:t>
            </w:r>
            <w:r w:rsidRPr="00636711">
              <w:rPr>
                <w:b/>
                <w:sz w:val="28"/>
                <w:szCs w:val="28"/>
              </w:rPr>
              <w:t>»)</w:t>
            </w:r>
          </w:p>
        </w:tc>
      </w:tr>
      <w:tr w:rsidR="0074422B" w14:paraId="427546F1" w14:textId="77777777" w:rsidTr="00406545">
        <w:tc>
          <w:tcPr>
            <w:tcW w:w="4531" w:type="dxa"/>
          </w:tcPr>
          <w:p w14:paraId="2C00E205" w14:textId="77777777" w:rsidR="002C6BC2" w:rsidRPr="00636711" w:rsidRDefault="002C6BC2" w:rsidP="002C6BC2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4814" w:type="dxa"/>
          </w:tcPr>
          <w:p w14:paraId="38EBA066" w14:textId="77777777" w:rsidR="0074422B" w:rsidRPr="00636711" w:rsidRDefault="002C6BC2" w:rsidP="004B0DF0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1</w:t>
            </w:r>
            <w:r w:rsidR="004B0DF0" w:rsidRPr="00636711">
              <w:rPr>
                <w:b/>
                <w:sz w:val="28"/>
                <w:szCs w:val="28"/>
              </w:rPr>
              <w:t>2</w:t>
            </w:r>
            <w:r w:rsidR="008A4E0E" w:rsidRPr="00636711">
              <w:rPr>
                <w:b/>
                <w:sz w:val="28"/>
                <w:szCs w:val="28"/>
              </w:rPr>
              <w:t>7</w:t>
            </w:r>
            <w:r w:rsidR="004B0DF0" w:rsidRPr="00636711">
              <w:rPr>
                <w:b/>
                <w:sz w:val="28"/>
                <w:szCs w:val="28"/>
              </w:rPr>
              <w:t>560</w:t>
            </w:r>
            <w:r w:rsidRPr="00636711">
              <w:rPr>
                <w:b/>
                <w:sz w:val="28"/>
                <w:szCs w:val="28"/>
              </w:rPr>
              <w:t>, г. Москва,</w:t>
            </w:r>
            <w:r w:rsidR="003B106D" w:rsidRPr="00636711">
              <w:rPr>
                <w:b/>
                <w:sz w:val="28"/>
                <w:szCs w:val="28"/>
              </w:rPr>
              <w:t xml:space="preserve"> </w:t>
            </w:r>
            <w:r w:rsidRPr="00636711">
              <w:rPr>
                <w:b/>
                <w:sz w:val="28"/>
                <w:szCs w:val="28"/>
              </w:rPr>
              <w:t xml:space="preserve">ул. </w:t>
            </w:r>
            <w:r w:rsidR="004B0DF0" w:rsidRPr="00636711">
              <w:rPr>
                <w:b/>
                <w:sz w:val="28"/>
                <w:szCs w:val="28"/>
              </w:rPr>
              <w:t xml:space="preserve">Коненкова, </w:t>
            </w:r>
            <w:r w:rsidRPr="00636711">
              <w:rPr>
                <w:b/>
                <w:sz w:val="28"/>
                <w:szCs w:val="28"/>
              </w:rPr>
              <w:t>д.2</w:t>
            </w:r>
            <w:r w:rsidR="004B0DF0" w:rsidRPr="00636711">
              <w:rPr>
                <w:b/>
                <w:sz w:val="28"/>
                <w:szCs w:val="28"/>
              </w:rPr>
              <w:t>1</w:t>
            </w:r>
            <w:r w:rsidR="008A4E0E" w:rsidRPr="00636711">
              <w:rPr>
                <w:b/>
                <w:sz w:val="28"/>
                <w:szCs w:val="28"/>
              </w:rPr>
              <w:t>А</w:t>
            </w:r>
            <w:r w:rsidR="004B0DF0" w:rsidRPr="00636711">
              <w:rPr>
                <w:b/>
                <w:sz w:val="28"/>
                <w:szCs w:val="28"/>
              </w:rPr>
              <w:t>, кв. 286</w:t>
            </w:r>
          </w:p>
        </w:tc>
      </w:tr>
      <w:tr w:rsidR="0074422B" w14:paraId="4F925D06" w14:textId="77777777" w:rsidTr="00406545">
        <w:tc>
          <w:tcPr>
            <w:tcW w:w="4531" w:type="dxa"/>
          </w:tcPr>
          <w:p w14:paraId="282F55E2" w14:textId="77777777" w:rsidR="0074422B" w:rsidRPr="00636711" w:rsidRDefault="002C6BC2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4814" w:type="dxa"/>
          </w:tcPr>
          <w:p w14:paraId="3AFE79C5" w14:textId="77777777" w:rsidR="0074422B" w:rsidRPr="00636711" w:rsidRDefault="004B0DF0" w:rsidP="008A4E0E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127560, г. Москва, ул. Коненкова, д.21А, кв. 286</w:t>
            </w:r>
          </w:p>
        </w:tc>
      </w:tr>
      <w:tr w:rsidR="00452E57" w14:paraId="22FA28F4" w14:textId="77777777" w:rsidTr="00406545">
        <w:tc>
          <w:tcPr>
            <w:tcW w:w="4531" w:type="dxa"/>
          </w:tcPr>
          <w:p w14:paraId="3D077C95" w14:textId="77777777" w:rsidR="00452E57" w:rsidRPr="00636711" w:rsidRDefault="00452E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4814" w:type="dxa"/>
          </w:tcPr>
          <w:p w14:paraId="63432BF4" w14:textId="77777777" w:rsidR="00452E57" w:rsidRPr="00636711" w:rsidRDefault="00452E57" w:rsidP="00452E57">
            <w:pPr>
              <w:rPr>
                <w:b/>
                <w:sz w:val="28"/>
                <w:szCs w:val="28"/>
              </w:rPr>
            </w:pPr>
            <w:r w:rsidRPr="00194CD1">
              <w:rPr>
                <w:b/>
                <w:sz w:val="28"/>
                <w:szCs w:val="28"/>
              </w:rPr>
              <w:t>125371, </w:t>
            </w:r>
            <w:proofErr w:type="spellStart"/>
            <w:r>
              <w:rPr>
                <w:b/>
                <w:sz w:val="28"/>
                <w:szCs w:val="28"/>
              </w:rPr>
              <w:t>г.</w:t>
            </w:r>
            <w:r w:rsidRPr="00194CD1">
              <w:rPr>
                <w:b/>
                <w:sz w:val="28"/>
                <w:szCs w:val="28"/>
              </w:rPr>
              <w:t>Москва</w:t>
            </w:r>
            <w:proofErr w:type="spellEnd"/>
            <w:r w:rsidRPr="00194CD1">
              <w:rPr>
                <w:b/>
                <w:sz w:val="28"/>
                <w:szCs w:val="28"/>
              </w:rPr>
              <w:t>, Волоколамское шоссе, д.116, с.1, БЦ "Академия", 2эт., офис 256</w:t>
            </w:r>
          </w:p>
        </w:tc>
      </w:tr>
      <w:tr w:rsidR="0074422B" w14:paraId="5A0C183D" w14:textId="77777777" w:rsidTr="00406545">
        <w:tc>
          <w:tcPr>
            <w:tcW w:w="4531" w:type="dxa"/>
          </w:tcPr>
          <w:p w14:paraId="7201CF09" w14:textId="77777777" w:rsidR="0074422B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ИНН/КПП</w:t>
            </w:r>
          </w:p>
        </w:tc>
        <w:tc>
          <w:tcPr>
            <w:tcW w:w="4814" w:type="dxa"/>
          </w:tcPr>
          <w:p w14:paraId="4A708787" w14:textId="77777777" w:rsidR="0074422B" w:rsidRPr="00636711" w:rsidRDefault="008A4E0E" w:rsidP="004B0DF0">
            <w:pPr>
              <w:rPr>
                <w:b/>
                <w:sz w:val="28"/>
                <w:szCs w:val="28"/>
              </w:rPr>
            </w:pPr>
            <w:r w:rsidRPr="00483660">
              <w:rPr>
                <w:b/>
                <w:color w:val="FF0000"/>
                <w:sz w:val="28"/>
                <w:szCs w:val="28"/>
              </w:rPr>
              <w:t>77</w:t>
            </w:r>
            <w:r w:rsidR="004B0DF0" w:rsidRPr="00483660">
              <w:rPr>
                <w:b/>
                <w:color w:val="FF0000"/>
                <w:sz w:val="28"/>
                <w:szCs w:val="28"/>
              </w:rPr>
              <w:t>15650031</w:t>
            </w:r>
            <w:r w:rsidRPr="00636711">
              <w:rPr>
                <w:b/>
                <w:sz w:val="28"/>
                <w:szCs w:val="28"/>
              </w:rPr>
              <w:t>/77</w:t>
            </w:r>
            <w:r w:rsidR="004B0DF0" w:rsidRPr="00636711">
              <w:rPr>
                <w:b/>
                <w:sz w:val="28"/>
                <w:szCs w:val="28"/>
              </w:rPr>
              <w:t>15</w:t>
            </w:r>
            <w:r w:rsidR="001F327D" w:rsidRPr="00636711">
              <w:rPr>
                <w:b/>
                <w:sz w:val="28"/>
                <w:szCs w:val="28"/>
              </w:rPr>
              <w:t>01001</w:t>
            </w:r>
          </w:p>
        </w:tc>
      </w:tr>
      <w:tr w:rsidR="0074422B" w14:paraId="20307656" w14:textId="77777777" w:rsidTr="00406545">
        <w:tc>
          <w:tcPr>
            <w:tcW w:w="4531" w:type="dxa"/>
          </w:tcPr>
          <w:p w14:paraId="1D0ABFF8" w14:textId="77777777" w:rsidR="0074422B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4814" w:type="dxa"/>
          </w:tcPr>
          <w:p w14:paraId="40733E79" w14:textId="77777777" w:rsidR="0074422B" w:rsidRPr="00636711" w:rsidRDefault="004B0DF0" w:rsidP="004B0DF0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5077746794175</w:t>
            </w:r>
            <w:r w:rsidR="001F327D" w:rsidRPr="0063671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4422B" w14:paraId="6F0F358F" w14:textId="77777777" w:rsidTr="00406545">
        <w:tc>
          <w:tcPr>
            <w:tcW w:w="4531" w:type="dxa"/>
          </w:tcPr>
          <w:p w14:paraId="7E387491" w14:textId="77777777" w:rsidR="0074422B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4814" w:type="dxa"/>
          </w:tcPr>
          <w:p w14:paraId="56DCC8C6" w14:textId="77777777" w:rsidR="0074422B" w:rsidRPr="00636711" w:rsidRDefault="004B0DF0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80873067</w:t>
            </w:r>
          </w:p>
        </w:tc>
      </w:tr>
      <w:tr w:rsidR="0074422B" w14:paraId="23F97F62" w14:textId="77777777" w:rsidTr="00406545">
        <w:tc>
          <w:tcPr>
            <w:tcW w:w="4531" w:type="dxa"/>
          </w:tcPr>
          <w:p w14:paraId="3586A2CA" w14:textId="77777777" w:rsidR="0074422B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Расчетный счет</w:t>
            </w:r>
          </w:p>
          <w:p w14:paraId="091FF255" w14:textId="77777777" w:rsidR="001F327D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Корреспондентский счет</w:t>
            </w:r>
          </w:p>
          <w:p w14:paraId="29A05D47" w14:textId="77777777" w:rsidR="001F327D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БИК</w:t>
            </w:r>
          </w:p>
        </w:tc>
        <w:tc>
          <w:tcPr>
            <w:tcW w:w="4814" w:type="dxa"/>
          </w:tcPr>
          <w:p w14:paraId="082741B1" w14:textId="77777777" w:rsidR="0074422B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40702810</w:t>
            </w:r>
            <w:r w:rsidR="004B0DF0" w:rsidRPr="00636711">
              <w:rPr>
                <w:b/>
                <w:sz w:val="28"/>
                <w:szCs w:val="28"/>
              </w:rPr>
              <w:t>738000148626</w:t>
            </w:r>
          </w:p>
          <w:p w14:paraId="650FCF0F" w14:textId="77777777" w:rsidR="001F327D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30101810</w:t>
            </w:r>
            <w:r w:rsidR="004B0DF0" w:rsidRPr="00636711">
              <w:rPr>
                <w:b/>
                <w:sz w:val="28"/>
                <w:szCs w:val="28"/>
              </w:rPr>
              <w:t>4</w:t>
            </w:r>
            <w:r w:rsidRPr="00636711">
              <w:rPr>
                <w:b/>
                <w:sz w:val="28"/>
                <w:szCs w:val="28"/>
              </w:rPr>
              <w:t>00000000</w:t>
            </w:r>
            <w:r w:rsidR="004B0DF0" w:rsidRPr="00636711">
              <w:rPr>
                <w:b/>
                <w:sz w:val="28"/>
                <w:szCs w:val="28"/>
              </w:rPr>
              <w:t>225</w:t>
            </w:r>
          </w:p>
          <w:p w14:paraId="2A874F49" w14:textId="77777777" w:rsidR="001F327D" w:rsidRPr="00636711" w:rsidRDefault="008A4E0E" w:rsidP="004B0DF0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04</w:t>
            </w:r>
            <w:r w:rsidR="004B0DF0" w:rsidRPr="00636711">
              <w:rPr>
                <w:b/>
                <w:sz w:val="28"/>
                <w:szCs w:val="28"/>
              </w:rPr>
              <w:t>4525225</w:t>
            </w:r>
          </w:p>
        </w:tc>
      </w:tr>
      <w:tr w:rsidR="0074422B" w14:paraId="6FDD03DE" w14:textId="77777777" w:rsidTr="00406545">
        <w:tc>
          <w:tcPr>
            <w:tcW w:w="4531" w:type="dxa"/>
          </w:tcPr>
          <w:p w14:paraId="3598A09A" w14:textId="77777777" w:rsidR="0074422B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Полное наименование банка</w:t>
            </w:r>
          </w:p>
        </w:tc>
        <w:tc>
          <w:tcPr>
            <w:tcW w:w="4814" w:type="dxa"/>
          </w:tcPr>
          <w:p w14:paraId="3B561128" w14:textId="77777777" w:rsidR="0074422B" w:rsidRPr="00636711" w:rsidRDefault="004B0DF0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 xml:space="preserve">Московский </w:t>
            </w:r>
            <w:proofErr w:type="gramStart"/>
            <w:r w:rsidRPr="00636711">
              <w:rPr>
                <w:b/>
                <w:sz w:val="28"/>
                <w:szCs w:val="28"/>
              </w:rPr>
              <w:t>банк</w:t>
            </w:r>
            <w:r w:rsidR="008A4E0E" w:rsidRPr="00636711">
              <w:rPr>
                <w:b/>
                <w:sz w:val="28"/>
                <w:szCs w:val="28"/>
              </w:rPr>
              <w:t xml:space="preserve">  </w:t>
            </w:r>
            <w:r w:rsidR="001F327D" w:rsidRPr="00636711">
              <w:rPr>
                <w:b/>
                <w:sz w:val="28"/>
                <w:szCs w:val="28"/>
              </w:rPr>
              <w:t>ПАО</w:t>
            </w:r>
            <w:proofErr w:type="gramEnd"/>
            <w:r w:rsidR="001F327D" w:rsidRPr="00636711">
              <w:rPr>
                <w:b/>
                <w:sz w:val="28"/>
                <w:szCs w:val="28"/>
              </w:rPr>
              <w:t xml:space="preserve"> Сбербанк</w:t>
            </w:r>
            <w:r w:rsidRPr="00636711">
              <w:rPr>
                <w:b/>
                <w:sz w:val="28"/>
                <w:szCs w:val="28"/>
              </w:rPr>
              <w:t xml:space="preserve"> №9038/01796</w:t>
            </w:r>
          </w:p>
        </w:tc>
      </w:tr>
      <w:tr w:rsidR="0074422B" w14:paraId="510D0A24" w14:textId="77777777" w:rsidTr="00406545">
        <w:tc>
          <w:tcPr>
            <w:tcW w:w="4531" w:type="dxa"/>
          </w:tcPr>
          <w:p w14:paraId="0CEA61C6" w14:textId="77777777" w:rsidR="0074422B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Генеральный директор</w:t>
            </w:r>
          </w:p>
        </w:tc>
        <w:tc>
          <w:tcPr>
            <w:tcW w:w="4814" w:type="dxa"/>
          </w:tcPr>
          <w:p w14:paraId="16B5A1CE" w14:textId="50887E24" w:rsidR="007E079A" w:rsidRPr="00636711" w:rsidRDefault="00A84425" w:rsidP="0040654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Гордиенко Андрей Александрович</w:t>
            </w:r>
          </w:p>
        </w:tc>
      </w:tr>
      <w:tr w:rsidR="001F327D" w14:paraId="1AC36A2D" w14:textId="77777777" w:rsidTr="00406545">
        <w:tc>
          <w:tcPr>
            <w:tcW w:w="4531" w:type="dxa"/>
          </w:tcPr>
          <w:p w14:paraId="7C4AEAA8" w14:textId="77777777" w:rsidR="001F327D" w:rsidRPr="00636711" w:rsidRDefault="001F327D">
            <w:pPr>
              <w:rPr>
                <w:b/>
                <w:sz w:val="28"/>
                <w:szCs w:val="28"/>
              </w:rPr>
            </w:pPr>
            <w:r w:rsidRPr="00636711">
              <w:rPr>
                <w:b/>
                <w:sz w:val="28"/>
                <w:szCs w:val="28"/>
              </w:rPr>
              <w:t>Главный бухгалтер</w:t>
            </w:r>
          </w:p>
        </w:tc>
        <w:tc>
          <w:tcPr>
            <w:tcW w:w="4814" w:type="dxa"/>
          </w:tcPr>
          <w:p w14:paraId="6119183B" w14:textId="2FDA96EA" w:rsidR="001F327D" w:rsidRPr="00636711" w:rsidRDefault="00A844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Гордиенко Андрей Александрович</w:t>
            </w:r>
          </w:p>
        </w:tc>
      </w:tr>
      <w:tr w:rsidR="007E079A" w14:paraId="3730853A" w14:textId="77777777" w:rsidTr="00406545">
        <w:tc>
          <w:tcPr>
            <w:tcW w:w="4531" w:type="dxa"/>
          </w:tcPr>
          <w:p w14:paraId="55CCF28C" w14:textId="77777777" w:rsidR="007E079A" w:rsidRPr="00636711" w:rsidRDefault="007E07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Контактное лицо </w:t>
            </w:r>
          </w:p>
        </w:tc>
        <w:tc>
          <w:tcPr>
            <w:tcW w:w="4814" w:type="dxa"/>
          </w:tcPr>
          <w:p w14:paraId="3281D986" w14:textId="77777777" w:rsidR="007E079A" w:rsidRDefault="007E07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Попов Денис Юрьевич</w:t>
            </w:r>
          </w:p>
          <w:p w14:paraId="3A82BC67" w14:textId="77777777" w:rsidR="007E079A" w:rsidRDefault="007E079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406545">
              <w:rPr>
                <w:b/>
                <w:sz w:val="28"/>
                <w:szCs w:val="28"/>
              </w:rPr>
              <w:t xml:space="preserve">Тел.: </w:t>
            </w:r>
            <w:r w:rsidR="00452E57">
              <w:rPr>
                <w:b/>
                <w:sz w:val="28"/>
                <w:szCs w:val="28"/>
              </w:rPr>
              <w:t>+7 977 538 09 98</w:t>
            </w:r>
            <w:r>
              <w:rPr>
                <w:b/>
                <w:sz w:val="28"/>
                <w:szCs w:val="28"/>
              </w:rPr>
              <w:t>,</w:t>
            </w:r>
          </w:p>
          <w:p w14:paraId="44828346" w14:textId="77777777" w:rsidR="00452E57" w:rsidRPr="00452E57" w:rsidRDefault="00406545" w:rsidP="00452E5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 xml:space="preserve">Эл. почта: </w:t>
            </w:r>
            <w:hyperlink r:id="rId4" w:history="1">
              <w:r w:rsidR="00452E57" w:rsidRPr="00452E57">
                <w:rPr>
                  <w:b/>
                  <w:sz w:val="28"/>
                  <w:szCs w:val="28"/>
                </w:rPr>
                <w:t>snab@rusbrus.ru</w:t>
              </w:r>
            </w:hyperlink>
          </w:p>
          <w:p w14:paraId="5DF2F5AF" w14:textId="77777777" w:rsidR="00406545" w:rsidRDefault="00406545">
            <w:pPr>
              <w:rPr>
                <w:b/>
                <w:sz w:val="28"/>
                <w:szCs w:val="28"/>
              </w:rPr>
            </w:pPr>
          </w:p>
          <w:p w14:paraId="4CC831EF" w14:textId="77777777" w:rsidR="007E079A" w:rsidRPr="00636711" w:rsidRDefault="007E079A">
            <w:pPr>
              <w:rPr>
                <w:b/>
                <w:sz w:val="28"/>
                <w:szCs w:val="28"/>
              </w:rPr>
            </w:pPr>
          </w:p>
        </w:tc>
      </w:tr>
    </w:tbl>
    <w:p w14:paraId="5B73CF05" w14:textId="77777777" w:rsidR="00734F44" w:rsidRDefault="00734F44"/>
    <w:p w14:paraId="04D9E190" w14:textId="77777777" w:rsidR="00194CD1" w:rsidRPr="00194CD1" w:rsidRDefault="00194CD1" w:rsidP="00194CD1">
      <w:pPr>
        <w:rPr>
          <w:b/>
          <w:sz w:val="28"/>
          <w:szCs w:val="28"/>
        </w:rPr>
      </w:pPr>
    </w:p>
    <w:p w14:paraId="35AF169F" w14:textId="77777777" w:rsidR="00194CD1" w:rsidRDefault="00194CD1"/>
    <w:sectPr w:rsidR="00194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F44"/>
    <w:rsid w:val="0000087F"/>
    <w:rsid w:val="00060344"/>
    <w:rsid w:val="00194CD1"/>
    <w:rsid w:val="001F327D"/>
    <w:rsid w:val="002C6BC2"/>
    <w:rsid w:val="003B106D"/>
    <w:rsid w:val="00406545"/>
    <w:rsid w:val="00452E57"/>
    <w:rsid w:val="00483660"/>
    <w:rsid w:val="004B0DF0"/>
    <w:rsid w:val="00577485"/>
    <w:rsid w:val="005960E5"/>
    <w:rsid w:val="00636711"/>
    <w:rsid w:val="006C5DF9"/>
    <w:rsid w:val="00734F44"/>
    <w:rsid w:val="0074422B"/>
    <w:rsid w:val="007B1116"/>
    <w:rsid w:val="007E079A"/>
    <w:rsid w:val="008202C6"/>
    <w:rsid w:val="008A4E0E"/>
    <w:rsid w:val="008B3996"/>
    <w:rsid w:val="00A84425"/>
    <w:rsid w:val="00EB428B"/>
    <w:rsid w:val="00EE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E374"/>
  <w15:docId w15:val="{00290E06-24E6-499B-8F3E-8BFA93D6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94C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3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nab@rusbru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Kseniya</dc:creator>
  <cp:lastModifiedBy>Попов Денис Юрьевич</cp:lastModifiedBy>
  <cp:revision>12</cp:revision>
  <cp:lastPrinted>2019-08-12T10:42:00Z</cp:lastPrinted>
  <dcterms:created xsi:type="dcterms:W3CDTF">2018-11-06T06:57:00Z</dcterms:created>
  <dcterms:modified xsi:type="dcterms:W3CDTF">2022-02-08T06:56:00Z</dcterms:modified>
</cp:coreProperties>
</file>